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Краснодон —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6696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03-06/2023/2780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